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6E9A" w14:textId="31D3FC98" w:rsidR="00B5788E" w:rsidRPr="00621CE7" w:rsidRDefault="00685BF1">
      <w:pPr>
        <w:rPr>
          <w:rFonts w:ascii="Times New Roman" w:hAnsi="Times New Roman" w:cs="Times New Roman"/>
          <w:sz w:val="22"/>
        </w:rPr>
      </w:pPr>
      <w:r w:rsidRPr="00621CE7">
        <w:rPr>
          <w:rFonts w:ascii="Times New Roman" w:hAnsi="Times New Roman" w:cs="Times New Roman"/>
          <w:noProof/>
          <w:sz w:val="22"/>
          <w:lang w:bidi="hi-IN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6C3C4EF" wp14:editId="5152C33C">
                <wp:simplePos x="0" y="0"/>
                <wp:positionH relativeFrom="column">
                  <wp:posOffset>40005</wp:posOffset>
                </wp:positionH>
                <wp:positionV relativeFrom="paragraph">
                  <wp:posOffset>0</wp:posOffset>
                </wp:positionV>
                <wp:extent cx="6115050" cy="914400"/>
                <wp:effectExtent l="0" t="0" r="19050" b="19050"/>
                <wp:wrapSquare wrapText="bothSides"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827D2" w14:textId="77777777" w:rsidR="004E3D0F" w:rsidRDefault="004E3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C4EF" id="Rectangle 2" o:spid="_x0000_s1026" style="position:absolute;left:0;text-align:left;margin-left:3.15pt;margin-top:0;width:481.5pt;height:1in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" fillcolor="#4bacc6 [3208]" strokecolor="#205867 [1608]" strokeweight="2pt">
                <v:textbox>
                  <w:txbxContent>
                    <w:p w14:paraId="5E9827D2" w14:textId="77777777" w:rsidR="004E3D0F" w:rsidRDefault="004E3D0F"/>
                  </w:txbxContent>
                </v:textbox>
                <w10:wrap type="square"/>
              </v:rect>
            </w:pict>
          </mc:Fallback>
        </mc:AlternateContent>
      </w:r>
      <w:r w:rsidRPr="00621CE7">
        <w:rPr>
          <w:rFonts w:ascii="Times New Roman" w:hAnsi="Times New Roman" w:cs="Times New Roman"/>
          <w:noProof/>
          <w:sz w:val="22"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30161" wp14:editId="036582E3">
                <wp:simplePos x="0" y="0"/>
                <wp:positionH relativeFrom="column">
                  <wp:posOffset>1030605</wp:posOffset>
                </wp:positionH>
                <wp:positionV relativeFrom="paragraph">
                  <wp:posOffset>87630</wp:posOffset>
                </wp:positionV>
                <wp:extent cx="4122420" cy="777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4C26C" w14:textId="2C0558B2" w:rsidR="00795AD5" w:rsidRPr="008E21B6" w:rsidRDefault="00795AD5" w:rsidP="00685BF1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Franklin Gothic Demi" w:eastAsia="함초롬바탕" w:hAnsi="Franklin Gothic Demi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21B6">
                              <w:rPr>
                                <w:rFonts w:ascii="Franklin Gothic Demi" w:eastAsia="함초롬바탕" w:hAnsi="Franklin Gothic Demi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Korea-India 2030 Forum</w:t>
                            </w:r>
                          </w:p>
                          <w:p w14:paraId="5A6365B3" w14:textId="77777777" w:rsidR="00795AD5" w:rsidRPr="008E21B6" w:rsidRDefault="00795AD5" w:rsidP="00795AD5">
                            <w:pPr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함초롬바탕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E21B6">
                              <w:rPr>
                                <w:rFonts w:ascii="함초롬바탕" w:eastAsia="함초롬바탕" w:hAnsi="Times New Roman" w:cs="Times New Roman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Application Form</w:t>
                            </w:r>
                          </w:p>
                          <w:p w14:paraId="7D73401F" w14:textId="77777777" w:rsidR="00795AD5" w:rsidRDefault="00795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016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81.15pt;margin-top:6.9pt;width:324.6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" fillcolor="#4bacc6 [3208]" stroked="f" strokeweight="2pt">
                <v:textbox>
                  <w:txbxContent>
                    <w:p w14:paraId="1FC4C26C" w14:textId="2C0558B2" w:rsidR="00795AD5" w:rsidRPr="008E21B6" w:rsidRDefault="00795AD5" w:rsidP="00685BF1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Franklin Gothic Demi" w:eastAsia="함초롬바탕" w:hAnsi="Franklin Gothic Demi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21B6">
                        <w:rPr>
                          <w:rFonts w:ascii="Franklin Gothic Demi" w:eastAsia="함초롬바탕" w:hAnsi="Franklin Gothic Demi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Korea-India 2030 Forum</w:t>
                      </w:r>
                    </w:p>
                    <w:p w14:paraId="5A6365B3" w14:textId="77777777" w:rsidR="00795AD5" w:rsidRPr="008E21B6" w:rsidRDefault="00795AD5" w:rsidP="00795AD5">
                      <w:pPr>
                        <w:spacing w:line="360" w:lineRule="auto"/>
                        <w:jc w:val="center"/>
                        <w:textAlignment w:val="baseline"/>
                        <w:rPr>
                          <w:rFonts w:ascii="함초롬바탕" w:eastAsia="Times New Roman" w:hAnsi="Times New Roman" w:cs="Times New Roman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8E21B6">
                        <w:rPr>
                          <w:rFonts w:ascii="함초롬바탕" w:eastAsia="함초롬바탕" w:hAnsi="Times New Roman" w:cs="Times New Roman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Application Form</w:t>
                      </w:r>
                    </w:p>
                    <w:p w14:paraId="7D73401F" w14:textId="77777777" w:rsidR="00795AD5" w:rsidRDefault="00795AD5"/>
                  </w:txbxContent>
                </v:textbox>
              </v:shape>
            </w:pict>
          </mc:Fallback>
        </mc:AlternateContent>
      </w:r>
    </w:p>
    <w:p w14:paraId="1BEED819" w14:textId="77777777" w:rsidR="007E7C5C" w:rsidRPr="00621CE7" w:rsidRDefault="00FA504A">
      <w:pPr>
        <w:rPr>
          <w:rFonts w:ascii="Times New Roman" w:hAnsi="Times New Roman" w:cs="Times New Roman"/>
          <w:sz w:val="22"/>
        </w:rPr>
      </w:pPr>
      <w:r w:rsidRPr="00621CE7">
        <w:rPr>
          <w:rFonts w:ascii="Times New Roman" w:hAnsi="Times New Roman" w:cs="Times New Roman"/>
          <w:sz w:val="22"/>
        </w:rPr>
        <w:t xml:space="preserve">Please note that the application form must be typed or clearly written in English. </w:t>
      </w:r>
    </w:p>
    <w:p w14:paraId="4F9F43BF" w14:textId="6D6AB517" w:rsidR="00085337" w:rsidRPr="00621CE7" w:rsidRDefault="00FA504A" w:rsidP="00085337">
      <w:pPr>
        <w:rPr>
          <w:rStyle w:val="a4"/>
          <w:rFonts w:ascii="Times New Roman" w:hAnsi="Times New Roman" w:cs="Times New Roman"/>
          <w:sz w:val="22"/>
        </w:rPr>
      </w:pPr>
      <w:r w:rsidRPr="00621CE7">
        <w:rPr>
          <w:rFonts w:ascii="Times New Roman" w:hAnsi="Times New Roman" w:cs="Times New Roman"/>
          <w:sz w:val="22"/>
        </w:rPr>
        <w:t xml:space="preserve">All applications must be submitted </w:t>
      </w:r>
      <w:r w:rsidR="003C7809" w:rsidRPr="00621CE7">
        <w:rPr>
          <w:rFonts w:ascii="Times New Roman" w:hAnsi="Times New Roman" w:cs="Times New Roman"/>
          <w:color w:val="FF0000"/>
          <w:sz w:val="22"/>
        </w:rPr>
        <w:t xml:space="preserve">no later than </w:t>
      </w:r>
      <w:r w:rsidR="00A4547C" w:rsidRPr="00621CE7">
        <w:rPr>
          <w:rFonts w:ascii="Times New Roman" w:hAnsi="Times New Roman" w:cs="Times New Roman"/>
          <w:color w:val="FF0000"/>
          <w:sz w:val="22"/>
        </w:rPr>
        <w:t>January 31</w:t>
      </w:r>
      <w:r w:rsidR="00795AD5" w:rsidRPr="00621CE7">
        <w:rPr>
          <w:rFonts w:ascii="Times New Roman" w:hAnsi="Times New Roman" w:cs="Times New Roman"/>
          <w:color w:val="FF0000"/>
          <w:sz w:val="22"/>
        </w:rPr>
        <w:t xml:space="preserve"> 2021</w:t>
      </w:r>
      <w:r w:rsidR="0025046A" w:rsidRPr="00621CE7">
        <w:rPr>
          <w:rFonts w:ascii="Times New Roman" w:hAnsi="Times New Roman" w:cs="Times New Roman"/>
          <w:color w:val="FF0000"/>
          <w:sz w:val="22"/>
        </w:rPr>
        <w:t xml:space="preserve"> (</w:t>
      </w:r>
      <w:r w:rsidR="009451DE" w:rsidRPr="00621CE7">
        <w:rPr>
          <w:rFonts w:ascii="Times New Roman" w:hAnsi="Times New Roman" w:cs="Times New Roman"/>
          <w:color w:val="FF0000"/>
          <w:sz w:val="22"/>
        </w:rPr>
        <w:t>Sun</w:t>
      </w:r>
      <w:r w:rsidR="003C7809" w:rsidRPr="00621CE7">
        <w:rPr>
          <w:rFonts w:ascii="Times New Roman" w:hAnsi="Times New Roman" w:cs="Times New Roman"/>
          <w:color w:val="FF0000"/>
          <w:sz w:val="22"/>
        </w:rPr>
        <w:t>.)</w:t>
      </w:r>
      <w:r w:rsidR="003C7809" w:rsidRPr="00621CE7">
        <w:rPr>
          <w:rFonts w:ascii="Times New Roman" w:hAnsi="Times New Roman" w:cs="Times New Roman"/>
          <w:sz w:val="22"/>
        </w:rPr>
        <w:t xml:space="preserve"> to </w:t>
      </w:r>
      <w:hyperlink r:id="rId7" w:history="1">
        <w:r w:rsidR="00795AD5" w:rsidRPr="00621CE7">
          <w:rPr>
            <w:rStyle w:val="a4"/>
            <w:rFonts w:ascii="Times New Roman" w:hAnsi="Times New Roman" w:cs="Times New Roman"/>
            <w:sz w:val="22"/>
          </w:rPr>
          <w:t>hkindia2030@naver.com</w:t>
        </w:r>
      </w:hyperlink>
    </w:p>
    <w:p w14:paraId="41BC6446" w14:textId="77777777" w:rsidR="00602EFE" w:rsidRPr="00621CE7" w:rsidRDefault="00602EFE" w:rsidP="00085337">
      <w:pPr>
        <w:rPr>
          <w:rFonts w:ascii="Times New Roman" w:hAnsi="Times New Roman" w:cs="Times New Roman"/>
          <w:sz w:val="22"/>
        </w:rPr>
      </w:pPr>
    </w:p>
    <w:p w14:paraId="2BF6D6E5" w14:textId="77777777" w:rsidR="00085337" w:rsidRPr="00621CE7" w:rsidRDefault="00A95563" w:rsidP="00A70B63">
      <w:pPr>
        <w:pStyle w:val="a6"/>
        <w:numPr>
          <w:ilvl w:val="0"/>
          <w:numId w:val="3"/>
        </w:numPr>
        <w:ind w:leftChars="0" w:left="142" w:hanging="284"/>
        <w:rPr>
          <w:rFonts w:ascii="Times New Roman" w:hAnsi="Times New Roman" w:cs="Times New Roman"/>
          <w:b/>
          <w:sz w:val="22"/>
        </w:rPr>
      </w:pPr>
      <w:r w:rsidRPr="00621CE7">
        <w:rPr>
          <w:rFonts w:ascii="Times New Roman" w:hAnsi="Times New Roman" w:cs="Times New Roman"/>
          <w:b/>
          <w:sz w:val="22"/>
        </w:rPr>
        <w:t>Personal Information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85"/>
        <w:gridCol w:w="3072"/>
        <w:gridCol w:w="1417"/>
        <w:gridCol w:w="3402"/>
      </w:tblGrid>
      <w:tr w:rsidR="0024762E" w:rsidRPr="00621CE7" w14:paraId="3EBE9560" w14:textId="77777777" w:rsidTr="0024762E">
        <w:trPr>
          <w:trHeight w:val="499"/>
        </w:trPr>
        <w:tc>
          <w:tcPr>
            <w:tcW w:w="1885" w:type="dxa"/>
            <w:vAlign w:val="center"/>
          </w:tcPr>
          <w:p w14:paraId="6619ACAE" w14:textId="77777777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7891" w:type="dxa"/>
            <w:gridSpan w:val="3"/>
            <w:vAlign w:val="center"/>
          </w:tcPr>
          <w:p w14:paraId="02027EC9" w14:textId="08569C8C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762E" w:rsidRPr="00621CE7" w14:paraId="3E9B1AFD" w14:textId="77777777" w:rsidTr="0024762E">
        <w:trPr>
          <w:trHeight w:val="499"/>
        </w:trPr>
        <w:tc>
          <w:tcPr>
            <w:tcW w:w="1885" w:type="dxa"/>
            <w:vAlign w:val="center"/>
          </w:tcPr>
          <w:p w14:paraId="307562A9" w14:textId="77777777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3072" w:type="dxa"/>
            <w:vAlign w:val="center"/>
          </w:tcPr>
          <w:p w14:paraId="2B8ED27A" w14:textId="2452828A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9EC247D" w14:textId="12739CDD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Gender</w:t>
            </w:r>
          </w:p>
        </w:tc>
        <w:tc>
          <w:tcPr>
            <w:tcW w:w="3402" w:type="dxa"/>
            <w:vAlign w:val="center"/>
          </w:tcPr>
          <w:p w14:paraId="2256BE9E" w14:textId="36E0A5F1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762E" w:rsidRPr="00621CE7" w14:paraId="7B076B96" w14:textId="77777777" w:rsidTr="0024762E">
        <w:trPr>
          <w:trHeight w:val="499"/>
        </w:trPr>
        <w:tc>
          <w:tcPr>
            <w:tcW w:w="1885" w:type="dxa"/>
            <w:vAlign w:val="center"/>
          </w:tcPr>
          <w:p w14:paraId="5F673D17" w14:textId="77777777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Nationality</w:t>
            </w:r>
          </w:p>
        </w:tc>
        <w:tc>
          <w:tcPr>
            <w:tcW w:w="7891" w:type="dxa"/>
            <w:gridSpan w:val="3"/>
            <w:vAlign w:val="center"/>
          </w:tcPr>
          <w:p w14:paraId="169F8BC0" w14:textId="77777777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762E" w:rsidRPr="00621CE7" w14:paraId="06B45F97" w14:textId="77777777" w:rsidTr="0024762E">
        <w:trPr>
          <w:trHeight w:val="499"/>
        </w:trPr>
        <w:tc>
          <w:tcPr>
            <w:tcW w:w="1885" w:type="dxa"/>
            <w:vAlign w:val="center"/>
          </w:tcPr>
          <w:p w14:paraId="158203B8" w14:textId="77777777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Affiliation/</w:t>
            </w:r>
          </w:p>
          <w:p w14:paraId="4F806B54" w14:textId="2C8E0E7D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University</w:t>
            </w:r>
          </w:p>
        </w:tc>
        <w:tc>
          <w:tcPr>
            <w:tcW w:w="7891" w:type="dxa"/>
            <w:gridSpan w:val="3"/>
            <w:vAlign w:val="center"/>
          </w:tcPr>
          <w:p w14:paraId="0CA254FA" w14:textId="77777777" w:rsidR="0024762E" w:rsidRPr="00621CE7" w:rsidRDefault="0024762E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6B74F6D" w14:textId="77777777" w:rsidR="00A95563" w:rsidRPr="00621CE7" w:rsidRDefault="00A95563" w:rsidP="00A95563">
      <w:pPr>
        <w:rPr>
          <w:rFonts w:ascii="Times New Roman" w:hAnsi="Times New Roman" w:cs="Times New Roman"/>
          <w:sz w:val="22"/>
        </w:rPr>
      </w:pPr>
    </w:p>
    <w:p w14:paraId="216F0535" w14:textId="77777777" w:rsidR="00085337" w:rsidRPr="00621CE7" w:rsidRDefault="00A70B63" w:rsidP="00A70B63">
      <w:pPr>
        <w:pStyle w:val="a6"/>
        <w:numPr>
          <w:ilvl w:val="0"/>
          <w:numId w:val="3"/>
        </w:numPr>
        <w:ind w:leftChars="0" w:left="142" w:hanging="284"/>
        <w:rPr>
          <w:rFonts w:ascii="Times New Roman" w:hAnsi="Times New Roman" w:cs="Times New Roman"/>
          <w:b/>
          <w:sz w:val="22"/>
        </w:rPr>
      </w:pPr>
      <w:r w:rsidRPr="00621CE7">
        <w:rPr>
          <w:rFonts w:ascii="Times New Roman" w:hAnsi="Times New Roman" w:cs="Times New Roman"/>
          <w:b/>
          <w:sz w:val="22"/>
        </w:rPr>
        <w:t>Contact Information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85"/>
        <w:gridCol w:w="3048"/>
        <w:gridCol w:w="1510"/>
        <w:gridCol w:w="3304"/>
      </w:tblGrid>
      <w:tr w:rsidR="00A70B63" w:rsidRPr="00621CE7" w14:paraId="127C975A" w14:textId="77777777" w:rsidTr="00F974A4">
        <w:trPr>
          <w:trHeight w:val="499"/>
        </w:trPr>
        <w:tc>
          <w:tcPr>
            <w:tcW w:w="1885" w:type="dxa"/>
            <w:vAlign w:val="center"/>
          </w:tcPr>
          <w:p w14:paraId="7440F413" w14:textId="77777777" w:rsidR="00A70B63" w:rsidRPr="00621CE7" w:rsidRDefault="00A70B63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Current Address</w:t>
            </w:r>
          </w:p>
        </w:tc>
        <w:tc>
          <w:tcPr>
            <w:tcW w:w="7862" w:type="dxa"/>
            <w:gridSpan w:val="3"/>
            <w:vAlign w:val="center"/>
          </w:tcPr>
          <w:p w14:paraId="7AE085DE" w14:textId="77777777" w:rsidR="00A70B63" w:rsidRPr="00621CE7" w:rsidRDefault="00A70B63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0B63" w:rsidRPr="00621CE7" w14:paraId="5B88E4DC" w14:textId="77777777" w:rsidTr="00F974A4">
        <w:trPr>
          <w:trHeight w:val="499"/>
        </w:trPr>
        <w:tc>
          <w:tcPr>
            <w:tcW w:w="1885" w:type="dxa"/>
            <w:vAlign w:val="center"/>
          </w:tcPr>
          <w:p w14:paraId="50C71B5B" w14:textId="5F2F5D11" w:rsidR="00A70B63" w:rsidRPr="00621CE7" w:rsidRDefault="00A70B63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3048" w:type="dxa"/>
            <w:vAlign w:val="center"/>
          </w:tcPr>
          <w:p w14:paraId="01714CBA" w14:textId="77777777" w:rsidR="00A70B63" w:rsidRPr="00621CE7" w:rsidRDefault="00A70B63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0" w:type="dxa"/>
            <w:vAlign w:val="center"/>
          </w:tcPr>
          <w:p w14:paraId="729926CD" w14:textId="2EABB871" w:rsidR="00A70B63" w:rsidRPr="00621CE7" w:rsidRDefault="00884007" w:rsidP="002476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</w:rPr>
              <w:t xml:space="preserve">Mobile </w:t>
            </w:r>
            <w:r w:rsidR="00700BAC" w:rsidRPr="00621CE7">
              <w:rPr>
                <w:rFonts w:ascii="Times New Roman" w:hAnsi="Times New Roman" w:cs="Times New Roman"/>
                <w:sz w:val="22"/>
              </w:rPr>
              <w:t>No.</w:t>
            </w:r>
          </w:p>
        </w:tc>
        <w:tc>
          <w:tcPr>
            <w:tcW w:w="3304" w:type="dxa"/>
            <w:vAlign w:val="center"/>
          </w:tcPr>
          <w:p w14:paraId="78727F41" w14:textId="77777777" w:rsidR="00A70B63" w:rsidRPr="00621CE7" w:rsidRDefault="00A70B63" w:rsidP="00A719F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8D90D6C" w14:textId="77777777" w:rsidR="006F2EA0" w:rsidRPr="00621CE7" w:rsidRDefault="006F2EA0" w:rsidP="00085337">
      <w:pPr>
        <w:rPr>
          <w:rFonts w:ascii="Times New Roman" w:hAnsi="Times New Roman" w:cs="Times New Roman"/>
          <w:sz w:val="22"/>
        </w:rPr>
      </w:pPr>
    </w:p>
    <w:p w14:paraId="14229F17" w14:textId="568A9EF4" w:rsidR="00700BAC" w:rsidRPr="00621CE7" w:rsidRDefault="007E7C5C" w:rsidP="00A1662B">
      <w:pPr>
        <w:ind w:leftChars="-71" w:left="208" w:hangingChars="159" w:hanging="350"/>
        <w:rPr>
          <w:rFonts w:ascii="Times New Roman" w:hAnsi="Times New Roman" w:cs="Times New Roman"/>
          <w:b/>
          <w:sz w:val="22"/>
        </w:rPr>
      </w:pPr>
      <w:r w:rsidRPr="00621CE7">
        <w:rPr>
          <w:rFonts w:ascii="Times New Roman" w:hAnsi="Times New Roman" w:cs="Times New Roman"/>
          <w:b/>
          <w:sz w:val="22"/>
        </w:rPr>
        <w:t>I</w:t>
      </w:r>
      <w:r w:rsidR="00F816D9" w:rsidRPr="00621CE7">
        <w:rPr>
          <w:rFonts w:ascii="Times New Roman" w:hAnsi="Times New Roman" w:cs="Times New Roman"/>
          <w:b/>
          <w:sz w:val="22"/>
        </w:rPr>
        <w:t>II</w:t>
      </w:r>
      <w:r w:rsidRPr="00621CE7">
        <w:rPr>
          <w:rFonts w:ascii="Times New Roman" w:hAnsi="Times New Roman" w:cs="Times New Roman"/>
          <w:b/>
          <w:sz w:val="22"/>
        </w:rPr>
        <w:t xml:space="preserve">. </w:t>
      </w:r>
      <w:r w:rsidR="00B5586B" w:rsidRPr="00621CE7">
        <w:rPr>
          <w:rFonts w:ascii="Times New Roman" w:hAnsi="Times New Roman" w:cs="Times New Roman"/>
          <w:b/>
          <w:sz w:val="22"/>
        </w:rPr>
        <w:t>Language Abilities</w:t>
      </w:r>
    </w:p>
    <w:tbl>
      <w:tblPr>
        <w:tblStyle w:val="a3"/>
        <w:tblW w:w="9713" w:type="dxa"/>
        <w:tblInd w:w="-5" w:type="dxa"/>
        <w:tblLook w:val="04A0" w:firstRow="1" w:lastRow="0" w:firstColumn="1" w:lastColumn="0" w:noHBand="0" w:noVBand="1"/>
      </w:tblPr>
      <w:tblGrid>
        <w:gridCol w:w="2210"/>
        <w:gridCol w:w="1846"/>
        <w:gridCol w:w="2115"/>
        <w:gridCol w:w="1802"/>
        <w:gridCol w:w="1740"/>
      </w:tblGrid>
      <w:tr w:rsidR="00592D54" w:rsidRPr="00621CE7" w14:paraId="04C054B7" w14:textId="77777777" w:rsidTr="00592D54">
        <w:trPr>
          <w:trHeight w:val="880"/>
        </w:trPr>
        <w:tc>
          <w:tcPr>
            <w:tcW w:w="2210" w:type="dxa"/>
            <w:vAlign w:val="center"/>
          </w:tcPr>
          <w:p w14:paraId="0D21D5E9" w14:textId="24216897" w:rsidR="00592D54" w:rsidRPr="00621CE7" w:rsidRDefault="00592D54" w:rsidP="00685BF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Language</w:t>
            </w:r>
          </w:p>
        </w:tc>
        <w:tc>
          <w:tcPr>
            <w:tcW w:w="1846" w:type="dxa"/>
            <w:vAlign w:val="center"/>
          </w:tcPr>
          <w:p w14:paraId="6617F514" w14:textId="005FFA93" w:rsidR="00592D54" w:rsidRPr="00621CE7" w:rsidRDefault="00592D54" w:rsidP="00685BF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Excellent</w:t>
            </w:r>
          </w:p>
        </w:tc>
        <w:tc>
          <w:tcPr>
            <w:tcW w:w="2115" w:type="dxa"/>
            <w:vAlign w:val="center"/>
          </w:tcPr>
          <w:p w14:paraId="4021EB43" w14:textId="4600CEF9" w:rsidR="00592D54" w:rsidRPr="00621CE7" w:rsidRDefault="00592D54" w:rsidP="00685BF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Good</w:t>
            </w:r>
          </w:p>
        </w:tc>
        <w:tc>
          <w:tcPr>
            <w:tcW w:w="1802" w:type="dxa"/>
            <w:vAlign w:val="center"/>
          </w:tcPr>
          <w:p w14:paraId="704B51DD" w14:textId="2F1A1739" w:rsidR="00592D54" w:rsidRPr="00621CE7" w:rsidRDefault="00592D54" w:rsidP="00685BF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Fair</w:t>
            </w:r>
          </w:p>
        </w:tc>
        <w:tc>
          <w:tcPr>
            <w:tcW w:w="1740" w:type="dxa"/>
            <w:vAlign w:val="center"/>
          </w:tcPr>
          <w:p w14:paraId="32D78496" w14:textId="16F9B030" w:rsidR="00592D54" w:rsidRPr="00621CE7" w:rsidRDefault="00592D54" w:rsidP="00685BF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Poor</w:t>
            </w:r>
          </w:p>
        </w:tc>
      </w:tr>
      <w:tr w:rsidR="00592D54" w:rsidRPr="00621CE7" w14:paraId="1856450A" w14:textId="77777777" w:rsidTr="00592D54">
        <w:trPr>
          <w:trHeight w:val="302"/>
        </w:trPr>
        <w:tc>
          <w:tcPr>
            <w:tcW w:w="2210" w:type="dxa"/>
          </w:tcPr>
          <w:p w14:paraId="617EA2FB" w14:textId="63A4B71F" w:rsidR="00592D54" w:rsidRPr="00621CE7" w:rsidRDefault="00592D54" w:rsidP="00685BF1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1846" w:type="dxa"/>
          </w:tcPr>
          <w:p w14:paraId="523F615B" w14:textId="4B5B252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5" w:type="dxa"/>
          </w:tcPr>
          <w:p w14:paraId="6486C8A8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02" w:type="dxa"/>
          </w:tcPr>
          <w:p w14:paraId="21CCC4C0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40" w:type="dxa"/>
          </w:tcPr>
          <w:p w14:paraId="35EFBAA2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592D54" w:rsidRPr="00621CE7" w14:paraId="76C0A79A" w14:textId="77777777" w:rsidTr="00592D54">
        <w:trPr>
          <w:trHeight w:val="288"/>
        </w:trPr>
        <w:tc>
          <w:tcPr>
            <w:tcW w:w="2210" w:type="dxa"/>
          </w:tcPr>
          <w:p w14:paraId="550DC46F" w14:textId="6EF5CC97" w:rsidR="00592D54" w:rsidRPr="00621CE7" w:rsidRDefault="00592D54" w:rsidP="00A1662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2.</w:t>
            </w:r>
          </w:p>
        </w:tc>
        <w:tc>
          <w:tcPr>
            <w:tcW w:w="1846" w:type="dxa"/>
          </w:tcPr>
          <w:p w14:paraId="0C35C3C3" w14:textId="47FF4B92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5" w:type="dxa"/>
          </w:tcPr>
          <w:p w14:paraId="05A3BB27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02" w:type="dxa"/>
          </w:tcPr>
          <w:p w14:paraId="754F7A31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40" w:type="dxa"/>
          </w:tcPr>
          <w:p w14:paraId="050F9E65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592D54" w:rsidRPr="00621CE7" w14:paraId="5F79EFB1" w14:textId="77777777" w:rsidTr="00592D54">
        <w:trPr>
          <w:trHeight w:val="288"/>
        </w:trPr>
        <w:tc>
          <w:tcPr>
            <w:tcW w:w="2210" w:type="dxa"/>
          </w:tcPr>
          <w:p w14:paraId="0DD72420" w14:textId="09DC0D15" w:rsidR="00592D54" w:rsidRPr="00621CE7" w:rsidRDefault="00592D54" w:rsidP="00A1662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621CE7">
              <w:rPr>
                <w:rFonts w:ascii="Times New Roman" w:hAnsi="Times New Roman" w:cs="Times New Roman"/>
                <w:bCs/>
                <w:sz w:val="22"/>
              </w:rPr>
              <w:t>3.</w:t>
            </w:r>
          </w:p>
        </w:tc>
        <w:tc>
          <w:tcPr>
            <w:tcW w:w="1846" w:type="dxa"/>
          </w:tcPr>
          <w:p w14:paraId="1191A83C" w14:textId="1436610E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5" w:type="dxa"/>
          </w:tcPr>
          <w:p w14:paraId="1BEFB9A6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02" w:type="dxa"/>
          </w:tcPr>
          <w:p w14:paraId="56B1E374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40" w:type="dxa"/>
          </w:tcPr>
          <w:p w14:paraId="016FC44B" w14:textId="77777777" w:rsidR="00592D54" w:rsidRPr="00621CE7" w:rsidRDefault="00592D54" w:rsidP="00A166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71AC165D" w14:textId="77777777" w:rsidR="00F974A4" w:rsidRPr="00621CE7" w:rsidRDefault="00F974A4" w:rsidP="00F974A4">
      <w:pPr>
        <w:rPr>
          <w:rFonts w:ascii="Times New Roman" w:hAnsi="Times New Roman" w:cs="Times New Roman"/>
          <w:b/>
          <w:sz w:val="22"/>
        </w:rPr>
      </w:pPr>
    </w:p>
    <w:p w14:paraId="19E4C200" w14:textId="6B481172" w:rsidR="004522E9" w:rsidRPr="00621CE7" w:rsidRDefault="00F974A4" w:rsidP="00F974A4">
      <w:pPr>
        <w:rPr>
          <w:rFonts w:ascii="Times New Roman" w:hAnsi="Times New Roman" w:cs="Times New Roman"/>
          <w:b/>
          <w:sz w:val="22"/>
        </w:rPr>
      </w:pPr>
      <w:r w:rsidRPr="00621CE7">
        <w:rPr>
          <w:rFonts w:ascii="Times New Roman" w:hAnsi="Times New Roman" w:cs="Times New Roman"/>
          <w:b/>
          <w:sz w:val="22"/>
        </w:rPr>
        <w:t xml:space="preserve">IV. </w:t>
      </w:r>
      <w:r w:rsidR="004522E9" w:rsidRPr="00621CE7">
        <w:rPr>
          <w:rFonts w:ascii="Times New Roman" w:hAnsi="Times New Roman" w:cs="Times New Roman"/>
          <w:b/>
          <w:sz w:val="22"/>
        </w:rPr>
        <w:t>Describe your main motivation for applying to this forum</w:t>
      </w:r>
      <w:r w:rsidR="00685052">
        <w:rPr>
          <w:rFonts w:ascii="Times New Roman" w:hAnsi="Times New Roman" w:cs="Times New Roman"/>
          <w:b/>
          <w:sz w:val="22"/>
        </w:rPr>
        <w:t>.</w:t>
      </w:r>
      <w:r w:rsidR="006851E5" w:rsidRPr="00621CE7">
        <w:rPr>
          <w:rFonts w:ascii="Times New Roman" w:hAnsi="Times New Roman" w:cs="Times New Roman"/>
          <w:b/>
          <w:sz w:val="22"/>
        </w:rPr>
        <w:t xml:space="preserve"> </w:t>
      </w:r>
      <w:r w:rsidR="004522E9" w:rsidRPr="00621CE7">
        <w:rPr>
          <w:rFonts w:ascii="Times New Roman" w:hAnsi="Times New Roman" w:cs="Times New Roman"/>
          <w:b/>
          <w:sz w:val="22"/>
        </w:rPr>
        <w:t>(Max</w:t>
      </w:r>
      <w:r w:rsidR="007E7C5C" w:rsidRPr="00621CE7">
        <w:rPr>
          <w:rFonts w:ascii="Times New Roman" w:hAnsi="Times New Roman" w:cs="Times New Roman"/>
          <w:b/>
          <w:sz w:val="22"/>
        </w:rPr>
        <w:t>.</w:t>
      </w:r>
      <w:r w:rsidR="00A1662B" w:rsidRPr="00621CE7">
        <w:rPr>
          <w:rFonts w:ascii="Times New Roman" w:hAnsi="Times New Roman" w:cs="Times New Roman"/>
          <w:b/>
          <w:sz w:val="22"/>
        </w:rPr>
        <w:t xml:space="preserve"> </w:t>
      </w:r>
      <w:r w:rsidR="00A4547C" w:rsidRPr="00621CE7">
        <w:rPr>
          <w:rFonts w:ascii="Times New Roman" w:hAnsi="Times New Roman" w:cs="Times New Roman"/>
          <w:b/>
          <w:sz w:val="22"/>
        </w:rPr>
        <w:t>2</w:t>
      </w:r>
      <w:r w:rsidR="004522E9" w:rsidRPr="00621CE7">
        <w:rPr>
          <w:rFonts w:ascii="Times New Roman" w:hAnsi="Times New Roman" w:cs="Times New Roman"/>
          <w:b/>
          <w:sz w:val="22"/>
        </w:rPr>
        <w:t>00 words)</w:t>
      </w:r>
    </w:p>
    <w:tbl>
      <w:tblPr>
        <w:tblStyle w:val="a3"/>
        <w:tblpPr w:leftFromText="180" w:rightFromText="180" w:vertAnchor="text" w:horzAnchor="margin" w:tblpY="138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974A4" w:rsidRPr="00621CE7" w14:paraId="2115DEC9" w14:textId="77777777" w:rsidTr="00685BF1">
        <w:trPr>
          <w:trHeight w:val="4760"/>
        </w:trPr>
        <w:tc>
          <w:tcPr>
            <w:tcW w:w="9778" w:type="dxa"/>
          </w:tcPr>
          <w:p w14:paraId="12073E51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3AEE7780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696B4DAD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548FE06E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2EA1BC18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0DB9C049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2A1262A6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1E5F41A4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4765E10E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2A77C3EF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4FA4663D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70F317C3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38E3795E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09B3E9C9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561C874E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1F7F9986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7D316984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6BA9E3DD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  <w:p w14:paraId="6F977950" w14:textId="77777777" w:rsidR="00F974A4" w:rsidRPr="00621CE7" w:rsidRDefault="00F974A4" w:rsidP="00F974A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B0335EE" w14:textId="1258C200" w:rsidR="00B413B0" w:rsidRPr="00621CE7" w:rsidRDefault="00A1662B" w:rsidP="00621CE7">
      <w:pPr>
        <w:rPr>
          <w:rFonts w:ascii="Times New Roman" w:hAnsi="Times New Roman" w:cs="Times New Roman"/>
          <w:b/>
          <w:sz w:val="22"/>
        </w:rPr>
      </w:pPr>
      <w:r w:rsidRPr="00621CE7">
        <w:rPr>
          <w:rFonts w:ascii="Times New Roman" w:hAnsi="Times New Roman" w:cs="Times New Roman"/>
          <w:b/>
          <w:sz w:val="22"/>
        </w:rPr>
        <w:lastRenderedPageBreak/>
        <w:t>V</w:t>
      </w:r>
      <w:r w:rsidR="007E7C5C" w:rsidRPr="00621CE7">
        <w:rPr>
          <w:rFonts w:ascii="Times New Roman" w:hAnsi="Times New Roman" w:cs="Times New Roman"/>
          <w:b/>
          <w:sz w:val="22"/>
        </w:rPr>
        <w:t xml:space="preserve">. </w:t>
      </w:r>
      <w:r w:rsidR="00B413B0" w:rsidRPr="00621CE7">
        <w:rPr>
          <w:rFonts w:ascii="Times New Roman" w:hAnsi="Times New Roman" w:cs="Times New Roman"/>
          <w:b/>
          <w:sz w:val="22"/>
        </w:rPr>
        <w:t xml:space="preserve">Which topic you would like to </w:t>
      </w:r>
      <w:r w:rsidR="00795AD5" w:rsidRPr="00621CE7">
        <w:rPr>
          <w:rFonts w:ascii="Times New Roman" w:hAnsi="Times New Roman" w:cs="Times New Roman"/>
          <w:b/>
          <w:sz w:val="22"/>
        </w:rPr>
        <w:t>give presentation on?</w:t>
      </w:r>
      <w:r w:rsidR="00B413B0" w:rsidRPr="00621CE7">
        <w:rPr>
          <w:rFonts w:ascii="Times New Roman" w:hAnsi="Times New Roman" w:cs="Times New Roman"/>
          <w:b/>
          <w:sz w:val="22"/>
        </w:rPr>
        <w:t xml:space="preserve"> Please choose one.</w:t>
      </w:r>
    </w:p>
    <w:p w14:paraId="1468A946" w14:textId="77777777" w:rsidR="00795AD5" w:rsidRPr="00621CE7" w:rsidRDefault="00795AD5" w:rsidP="007E7C5C">
      <w:pPr>
        <w:ind w:leftChars="-71" w:left="-12" w:hangingChars="59" w:hanging="130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5"/>
        <w:gridCol w:w="949"/>
      </w:tblGrid>
      <w:tr w:rsidR="00795AD5" w:rsidRPr="00621CE7" w14:paraId="2D26E9A4" w14:textId="77777777" w:rsidTr="00795AD5">
        <w:trPr>
          <w:trHeight w:val="544"/>
        </w:trPr>
        <w:tc>
          <w:tcPr>
            <w:tcW w:w="9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B508FF" w14:textId="770F4D61" w:rsidR="00795AD5" w:rsidRPr="00621CE7" w:rsidRDefault="00795AD5" w:rsidP="004A0282">
            <w:pPr>
              <w:spacing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62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Topic 1</w:t>
            </w:r>
            <w:r w:rsidR="00592D54" w:rsidRPr="0062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. </w:t>
            </w: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Media and Korea-India 2030 Generations</w:t>
            </w:r>
          </w:p>
        </w:tc>
      </w:tr>
      <w:tr w:rsidR="00795AD5" w:rsidRPr="00621CE7" w14:paraId="21975DD6" w14:textId="77777777" w:rsidTr="00795AD5">
        <w:trPr>
          <w:trHeight w:val="544"/>
        </w:trPr>
        <w:tc>
          <w:tcPr>
            <w:tcW w:w="8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DE0B99" w14:textId="77777777" w:rsidR="00795AD5" w:rsidRPr="00621CE7" w:rsidRDefault="00795AD5" w:rsidP="00795AD5">
            <w:pPr>
              <w:pStyle w:val="a6"/>
              <w:numPr>
                <w:ilvl w:val="0"/>
                <w:numId w:val="5"/>
              </w:numPr>
              <w:spacing w:line="384" w:lineRule="auto"/>
              <w:ind w:leftChars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>The Role and Impact of Social Media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FD051" w14:textId="77777777" w:rsidR="00795AD5" w:rsidRPr="00621CE7" w:rsidRDefault="00795AD5" w:rsidP="004A0282">
            <w:pPr>
              <w:spacing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795AD5" w:rsidRPr="00621CE7" w14:paraId="5BD9CD93" w14:textId="77777777" w:rsidTr="00795AD5">
        <w:trPr>
          <w:trHeight w:val="544"/>
        </w:trPr>
        <w:tc>
          <w:tcPr>
            <w:tcW w:w="8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F7AD3D" w14:textId="73CC4781" w:rsidR="00795AD5" w:rsidRPr="00621CE7" w:rsidRDefault="00795AD5" w:rsidP="00E137C4">
            <w:pPr>
              <w:pStyle w:val="a6"/>
              <w:numPr>
                <w:ilvl w:val="0"/>
                <w:numId w:val="5"/>
              </w:numPr>
              <w:spacing w:line="384" w:lineRule="auto"/>
              <w:ind w:leftChars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How </w:t>
            </w:r>
            <w:r w:rsidR="00E137C4">
              <w:rPr>
                <w:rFonts w:ascii="Times New Roman" w:eastAsia="Times New Roman" w:hAnsi="Times New Roman" w:cs="Times New Roman"/>
                <w:color w:val="000000"/>
                <w:sz w:val="22"/>
              </w:rPr>
              <w:t>Indians(Koreans) see Koreans(Indians) through Media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DD67A" w14:textId="77777777" w:rsidR="00795AD5" w:rsidRPr="00621CE7" w:rsidRDefault="00795AD5" w:rsidP="004A0282">
            <w:pPr>
              <w:spacing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795AD5" w:rsidRPr="00621CE7" w14:paraId="05C43D2F" w14:textId="77777777" w:rsidTr="00795AD5">
        <w:trPr>
          <w:trHeight w:val="544"/>
        </w:trPr>
        <w:tc>
          <w:tcPr>
            <w:tcW w:w="9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076A4" w14:textId="21186E5D" w:rsidR="00795AD5" w:rsidRPr="00621CE7" w:rsidRDefault="00795AD5" w:rsidP="004A0282">
            <w:pPr>
              <w:spacing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62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Topic</w:t>
            </w: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62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</w:t>
            </w:r>
            <w:r w:rsidR="00592D54" w:rsidRPr="0062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.  </w:t>
            </w: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>The Lifestyle and Values of Korea-India 2030 Generations</w:t>
            </w:r>
          </w:p>
        </w:tc>
      </w:tr>
      <w:tr w:rsidR="00795AD5" w:rsidRPr="00621CE7" w14:paraId="087BC62B" w14:textId="77777777" w:rsidTr="00795AD5">
        <w:trPr>
          <w:trHeight w:val="544"/>
        </w:trPr>
        <w:tc>
          <w:tcPr>
            <w:tcW w:w="8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6BF21D" w14:textId="77777777" w:rsidR="00795AD5" w:rsidRPr="00621CE7" w:rsidRDefault="00795AD5" w:rsidP="00795AD5">
            <w:pPr>
              <w:pStyle w:val="a6"/>
              <w:numPr>
                <w:ilvl w:val="0"/>
                <w:numId w:val="6"/>
              </w:numPr>
              <w:spacing w:line="384" w:lineRule="auto"/>
              <w:ind w:leftChars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>Lifestyle Changes: 2030 vs. 5060s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42BA9" w14:textId="77777777" w:rsidR="00795AD5" w:rsidRPr="00621CE7" w:rsidRDefault="00795AD5" w:rsidP="004A0282">
            <w:pPr>
              <w:spacing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795AD5" w:rsidRPr="00621CE7" w14:paraId="5275B859" w14:textId="77777777" w:rsidTr="00795AD5">
        <w:trPr>
          <w:trHeight w:val="544"/>
        </w:trPr>
        <w:tc>
          <w:tcPr>
            <w:tcW w:w="8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6E15F3" w14:textId="6B252480" w:rsidR="00795AD5" w:rsidRPr="00621CE7" w:rsidRDefault="00795AD5" w:rsidP="00795AD5">
            <w:pPr>
              <w:pStyle w:val="a6"/>
              <w:numPr>
                <w:ilvl w:val="0"/>
                <w:numId w:val="6"/>
              </w:numPr>
              <w:spacing w:line="384" w:lineRule="auto"/>
              <w:ind w:leftChars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>Value</w:t>
            </w:r>
            <w:r w:rsidR="00602EFE"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>s</w:t>
            </w:r>
            <w:r w:rsidRPr="00621CE7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Changes: 2030 vs. 5060s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CB2D8" w14:textId="77777777" w:rsidR="00795AD5" w:rsidRPr="00621CE7" w:rsidRDefault="00795AD5" w:rsidP="004A0282">
            <w:pPr>
              <w:spacing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7113F543" w14:textId="0B44359C" w:rsidR="00795AD5" w:rsidRPr="00621CE7" w:rsidRDefault="00795AD5" w:rsidP="007E7C5C">
      <w:pPr>
        <w:ind w:leftChars="-71" w:left="-12" w:hangingChars="59" w:hanging="130"/>
        <w:rPr>
          <w:rFonts w:ascii="Times New Roman" w:hAnsi="Times New Roman" w:cs="Times New Roman"/>
          <w:b/>
          <w:sz w:val="22"/>
        </w:rPr>
      </w:pPr>
    </w:p>
    <w:p w14:paraId="52C96508" w14:textId="085FE5EE" w:rsidR="00621CE7" w:rsidRDefault="00621CE7" w:rsidP="007E7C5C">
      <w:pPr>
        <w:ind w:leftChars="-71" w:left="-12" w:hangingChars="59" w:hanging="130"/>
        <w:rPr>
          <w:rFonts w:ascii="Times New Roman" w:hAnsi="Times New Roman" w:cs="Times New Roman"/>
          <w:b/>
          <w:color w:val="000000"/>
          <w:sz w:val="22"/>
          <w:shd w:val="clear" w:color="auto" w:fill="FDFDFD"/>
        </w:rPr>
      </w:pPr>
      <w:r w:rsidRPr="00621CE7">
        <w:rPr>
          <w:rFonts w:ascii="Times New Roman" w:hAnsi="Times New Roman" w:cs="Times New Roman"/>
          <w:b/>
          <w:sz w:val="22"/>
        </w:rPr>
        <w:t xml:space="preserve">VI. </w:t>
      </w:r>
      <w:r w:rsidRPr="00621CE7">
        <w:rPr>
          <w:rFonts w:ascii="Times New Roman" w:hAnsi="Times New Roman" w:cs="Times New Roman"/>
          <w:b/>
          <w:color w:val="000000"/>
          <w:sz w:val="22"/>
          <w:shd w:val="clear" w:color="auto" w:fill="FDFDFD"/>
        </w:rPr>
        <w:t>Please briefly explain w</w:t>
      </w:r>
      <w:r w:rsidR="00930D5B">
        <w:rPr>
          <w:rFonts w:ascii="Times New Roman" w:hAnsi="Times New Roman" w:cs="Times New Roman"/>
          <w:b/>
          <w:color w:val="000000"/>
          <w:sz w:val="22"/>
          <w:shd w:val="clear" w:color="auto" w:fill="FDFDFD"/>
        </w:rPr>
        <w:t>hat you would like to present in</w:t>
      </w:r>
      <w:r w:rsidRPr="00621CE7">
        <w:rPr>
          <w:rFonts w:ascii="Times New Roman" w:hAnsi="Times New Roman" w:cs="Times New Roman"/>
          <w:b/>
          <w:color w:val="000000"/>
          <w:sz w:val="22"/>
          <w:shd w:val="clear" w:color="auto" w:fill="FDFDFD"/>
        </w:rPr>
        <w:t xml:space="preserve"> this forum</w:t>
      </w:r>
      <w:r w:rsidR="00685052">
        <w:rPr>
          <w:rFonts w:ascii="Times New Roman" w:hAnsi="Times New Roman" w:cs="Times New Roman"/>
          <w:b/>
          <w:color w:val="000000"/>
          <w:sz w:val="22"/>
          <w:shd w:val="clear" w:color="auto" w:fill="FDFDFD"/>
        </w:rPr>
        <w:t>.</w:t>
      </w:r>
      <w:r w:rsidR="00685052" w:rsidRPr="00685052">
        <w:rPr>
          <w:rFonts w:ascii="Times New Roman" w:hAnsi="Times New Roman" w:cs="Times New Roman"/>
          <w:b/>
          <w:sz w:val="22"/>
        </w:rPr>
        <w:t xml:space="preserve"> </w:t>
      </w:r>
      <w:r w:rsidR="00685052" w:rsidRPr="00621CE7">
        <w:rPr>
          <w:rFonts w:ascii="Times New Roman" w:hAnsi="Times New Roman" w:cs="Times New Roman"/>
          <w:b/>
          <w:sz w:val="22"/>
        </w:rPr>
        <w:t xml:space="preserve">(Max. </w:t>
      </w:r>
      <w:r w:rsidR="005C7FBB">
        <w:rPr>
          <w:rFonts w:ascii="Times New Roman" w:hAnsi="Times New Roman" w:cs="Times New Roman"/>
          <w:b/>
          <w:sz w:val="22"/>
        </w:rPr>
        <w:t>4</w:t>
      </w:r>
      <w:bookmarkStart w:id="0" w:name="_GoBack"/>
      <w:bookmarkEnd w:id="0"/>
      <w:r w:rsidR="00685052" w:rsidRPr="00621CE7">
        <w:rPr>
          <w:rFonts w:ascii="Times New Roman" w:hAnsi="Times New Roman" w:cs="Times New Roman"/>
          <w:b/>
          <w:sz w:val="22"/>
        </w:rPr>
        <w:t>00 words)</w:t>
      </w:r>
    </w:p>
    <w:p w14:paraId="49209552" w14:textId="77777777" w:rsidR="00621CE7" w:rsidRPr="00621CE7" w:rsidRDefault="00621CE7" w:rsidP="007E7C5C">
      <w:pPr>
        <w:ind w:leftChars="-71" w:left="-12" w:hangingChars="59" w:hanging="130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4"/>
      </w:tblGrid>
      <w:tr w:rsidR="00621CE7" w:rsidRPr="00621CE7" w14:paraId="4F66B043" w14:textId="77777777" w:rsidTr="00621CE7">
        <w:trPr>
          <w:trHeight w:val="5854"/>
        </w:trPr>
        <w:tc>
          <w:tcPr>
            <w:tcW w:w="9684" w:type="dxa"/>
          </w:tcPr>
          <w:p w14:paraId="1BACCDFA" w14:textId="77777777" w:rsidR="00621CE7" w:rsidRPr="00621CE7" w:rsidRDefault="00621CE7" w:rsidP="00621CE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67E5B229" w14:textId="6D26B748" w:rsidR="00707E13" w:rsidRPr="00621CE7" w:rsidRDefault="00707E13" w:rsidP="00621CE7">
      <w:pPr>
        <w:jc w:val="left"/>
        <w:rPr>
          <w:rFonts w:ascii="Times New Roman" w:hAnsi="Times New Roman" w:cs="Times New Roman"/>
          <w:b/>
          <w:sz w:val="22"/>
        </w:rPr>
      </w:pPr>
    </w:p>
    <w:p w14:paraId="3E628276" w14:textId="77777777" w:rsidR="00A719F6" w:rsidRPr="00621CE7" w:rsidRDefault="00A719F6" w:rsidP="00707E13">
      <w:pPr>
        <w:ind w:leftChars="-71" w:left="-12" w:hangingChars="59" w:hanging="130"/>
        <w:jc w:val="left"/>
        <w:rPr>
          <w:rFonts w:ascii="Times New Roman" w:hAnsi="Times New Roman" w:cs="Times New Roman"/>
          <w:sz w:val="22"/>
        </w:rPr>
      </w:pPr>
    </w:p>
    <w:p w14:paraId="7C1348B5" w14:textId="77777777" w:rsidR="007E7C5C" w:rsidRPr="00621CE7" w:rsidRDefault="007E7C5C" w:rsidP="00707E13">
      <w:pPr>
        <w:ind w:leftChars="-71" w:left="-12" w:hangingChars="59" w:hanging="130"/>
        <w:jc w:val="left"/>
        <w:rPr>
          <w:rFonts w:ascii="Times New Roman" w:hAnsi="Times New Roman" w:cs="Times New Roman"/>
          <w:sz w:val="22"/>
        </w:rPr>
      </w:pPr>
    </w:p>
    <w:p w14:paraId="0AD95107" w14:textId="77777777" w:rsidR="003C7809" w:rsidRPr="00621CE7" w:rsidRDefault="003C7809" w:rsidP="00707E13">
      <w:pPr>
        <w:ind w:leftChars="-71" w:left="-12" w:hangingChars="59" w:hanging="130"/>
        <w:jc w:val="left"/>
        <w:rPr>
          <w:rFonts w:ascii="Times New Roman" w:hAnsi="Times New Roman" w:cs="Times New Roman"/>
          <w:sz w:val="22"/>
        </w:rPr>
      </w:pPr>
    </w:p>
    <w:p w14:paraId="4E062407" w14:textId="77777777" w:rsidR="00A1662B" w:rsidRPr="00621CE7" w:rsidRDefault="00A1662B" w:rsidP="003C7809">
      <w:pPr>
        <w:ind w:leftChars="-71" w:left="-12" w:hangingChars="59" w:hanging="130"/>
        <w:jc w:val="left"/>
        <w:rPr>
          <w:rFonts w:ascii="Times New Roman" w:hAnsi="Times New Roman" w:cs="Times New Roman"/>
          <w:sz w:val="22"/>
        </w:rPr>
      </w:pPr>
    </w:p>
    <w:p w14:paraId="5CA0FA02" w14:textId="77777777" w:rsidR="00A1662B" w:rsidRPr="00621CE7" w:rsidRDefault="00A1662B" w:rsidP="003C7809">
      <w:pPr>
        <w:ind w:leftChars="-71" w:left="-12" w:hangingChars="59" w:hanging="130"/>
        <w:jc w:val="left"/>
        <w:rPr>
          <w:rFonts w:ascii="Times New Roman" w:hAnsi="Times New Roman" w:cs="Times New Roman"/>
          <w:sz w:val="22"/>
        </w:rPr>
      </w:pPr>
    </w:p>
    <w:p w14:paraId="26A3F3EC" w14:textId="6799E29C" w:rsidR="003C7809" w:rsidRPr="00621CE7" w:rsidRDefault="003C7809" w:rsidP="003C7809">
      <w:pPr>
        <w:ind w:leftChars="-71" w:left="-12" w:hangingChars="59" w:hanging="130"/>
        <w:jc w:val="left"/>
        <w:rPr>
          <w:rFonts w:ascii="Times New Roman" w:hAnsi="Times New Roman" w:cs="Times New Roman"/>
          <w:sz w:val="22"/>
        </w:rPr>
      </w:pPr>
    </w:p>
    <w:p w14:paraId="3B75027D" w14:textId="17EE135E" w:rsidR="00D73019" w:rsidRPr="00621CE7" w:rsidRDefault="00D73019" w:rsidP="00D73019">
      <w:pPr>
        <w:rPr>
          <w:rFonts w:ascii="Times New Roman" w:hAnsi="Times New Roman" w:cs="Times New Roman"/>
          <w:sz w:val="22"/>
        </w:rPr>
      </w:pPr>
    </w:p>
    <w:p w14:paraId="72723058" w14:textId="2369AFE1" w:rsidR="00D73019" w:rsidRPr="00621CE7" w:rsidRDefault="00621CE7" w:rsidP="00D73019">
      <w:pPr>
        <w:rPr>
          <w:rFonts w:ascii="Times New Roman" w:hAnsi="Times New Roman" w:cs="Times New Roman"/>
          <w:sz w:val="22"/>
        </w:rPr>
      </w:pPr>
      <w:r w:rsidRPr="00621CE7">
        <w:rPr>
          <w:rFonts w:ascii="Times New Roman" w:hAnsi="Times New Roman" w:cs="Times New Roman"/>
          <w:noProof/>
          <w:sz w:val="22"/>
          <w:lang w:bidi="hi-IN"/>
        </w:rPr>
        <w:drawing>
          <wp:anchor distT="0" distB="0" distL="114300" distR="114300" simplePos="0" relativeHeight="251679744" behindDoc="0" locked="0" layoutInCell="1" allowOverlap="1" wp14:anchorId="6DE8CEED" wp14:editId="288CFD18">
            <wp:simplePos x="0" y="0"/>
            <wp:positionH relativeFrom="margin">
              <wp:align>center</wp:align>
            </wp:positionH>
            <wp:positionV relativeFrom="paragraph">
              <wp:posOffset>4242</wp:posOffset>
            </wp:positionV>
            <wp:extent cx="3871988" cy="60579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36670" r="19894" b="39280"/>
                    <a:stretch/>
                  </pic:blipFill>
                  <pic:spPr bwMode="auto">
                    <a:xfrm>
                      <a:off x="0" y="0"/>
                      <a:ext cx="3871988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9A7DE" w14:textId="03CFD9E1" w:rsidR="00D73019" w:rsidRPr="00621CE7" w:rsidRDefault="00D73019" w:rsidP="00D73019">
      <w:pPr>
        <w:rPr>
          <w:rFonts w:ascii="Times New Roman" w:hAnsi="Times New Roman" w:cs="Times New Roman"/>
          <w:sz w:val="22"/>
        </w:rPr>
      </w:pPr>
    </w:p>
    <w:p w14:paraId="06254349" w14:textId="3B528D5A" w:rsidR="00D73019" w:rsidRPr="00621CE7" w:rsidRDefault="00D73019" w:rsidP="00D73019">
      <w:pPr>
        <w:rPr>
          <w:rFonts w:ascii="Times New Roman" w:hAnsi="Times New Roman" w:cs="Times New Roman"/>
          <w:sz w:val="22"/>
        </w:rPr>
      </w:pPr>
    </w:p>
    <w:p w14:paraId="18FE0C30" w14:textId="58F81E04" w:rsidR="00D73019" w:rsidRPr="00621CE7" w:rsidRDefault="00D73019" w:rsidP="00621CE7">
      <w:pPr>
        <w:tabs>
          <w:tab w:val="left" w:pos="5880"/>
        </w:tabs>
        <w:rPr>
          <w:rFonts w:ascii="Times New Roman" w:hAnsi="Times New Roman" w:cs="Times New Roman"/>
          <w:sz w:val="22"/>
        </w:rPr>
      </w:pPr>
    </w:p>
    <w:sectPr w:rsidR="00D73019" w:rsidRPr="00621CE7" w:rsidSect="003C7809">
      <w:headerReference w:type="default" r:id="rId10"/>
      <w:pgSz w:w="11906" w:h="16838"/>
      <w:pgMar w:top="1134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3AB1A" w14:textId="77777777" w:rsidR="00603999" w:rsidRDefault="00603999" w:rsidP="004522E9">
      <w:r>
        <w:separator/>
      </w:r>
    </w:p>
  </w:endnote>
  <w:endnote w:type="continuationSeparator" w:id="0">
    <w:p w14:paraId="00BD4D5F" w14:textId="77777777" w:rsidR="00603999" w:rsidRDefault="00603999" w:rsidP="004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5289" w14:textId="77777777" w:rsidR="00603999" w:rsidRDefault="00603999" w:rsidP="004522E9">
      <w:r>
        <w:separator/>
      </w:r>
    </w:p>
  </w:footnote>
  <w:footnote w:type="continuationSeparator" w:id="0">
    <w:p w14:paraId="05F05813" w14:textId="77777777" w:rsidR="00603999" w:rsidRDefault="00603999" w:rsidP="0045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BB8D" w14:textId="672AF3E8" w:rsidR="004E3D0F" w:rsidRPr="003C7809" w:rsidRDefault="004E3D0F" w:rsidP="003C7809">
    <w:pPr>
      <w:pStyle w:val="a7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7B0"/>
    <w:multiLevelType w:val="hybridMultilevel"/>
    <w:tmpl w:val="6B4C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4829"/>
    <w:multiLevelType w:val="hybridMultilevel"/>
    <w:tmpl w:val="9B4AE322"/>
    <w:lvl w:ilvl="0" w:tplc="495E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2" w15:restartNumberingAfterBreak="0">
    <w:nsid w:val="4D7965AB"/>
    <w:multiLevelType w:val="hybridMultilevel"/>
    <w:tmpl w:val="A808B42A"/>
    <w:lvl w:ilvl="0" w:tplc="1E365CB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8059F5"/>
    <w:multiLevelType w:val="hybridMultilevel"/>
    <w:tmpl w:val="B178BACA"/>
    <w:lvl w:ilvl="0" w:tplc="119A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D45B1"/>
    <w:multiLevelType w:val="hybridMultilevel"/>
    <w:tmpl w:val="37E6EA4C"/>
    <w:lvl w:ilvl="0" w:tplc="836C27C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25352B6"/>
    <w:multiLevelType w:val="hybridMultilevel"/>
    <w:tmpl w:val="D400879E"/>
    <w:lvl w:ilvl="0" w:tplc="7BAC0AD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0B59DE"/>
    <w:multiLevelType w:val="hybridMultilevel"/>
    <w:tmpl w:val="3408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5E3E"/>
    <w:multiLevelType w:val="hybridMultilevel"/>
    <w:tmpl w:val="CE981992"/>
    <w:lvl w:ilvl="0" w:tplc="C792C33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8E"/>
    <w:rsid w:val="000369D8"/>
    <w:rsid w:val="00085337"/>
    <w:rsid w:val="00101D13"/>
    <w:rsid w:val="00173F82"/>
    <w:rsid w:val="001C4753"/>
    <w:rsid w:val="001D18E0"/>
    <w:rsid w:val="0024762E"/>
    <w:rsid w:val="0025046A"/>
    <w:rsid w:val="00267887"/>
    <w:rsid w:val="00285321"/>
    <w:rsid w:val="003161BC"/>
    <w:rsid w:val="00353EE2"/>
    <w:rsid w:val="003B7EDD"/>
    <w:rsid w:val="003C4043"/>
    <w:rsid w:val="003C7809"/>
    <w:rsid w:val="004522E9"/>
    <w:rsid w:val="00482FD5"/>
    <w:rsid w:val="0049336B"/>
    <w:rsid w:val="004A3390"/>
    <w:rsid w:val="004C56FA"/>
    <w:rsid w:val="004E3D0F"/>
    <w:rsid w:val="00592D54"/>
    <w:rsid w:val="005C7FBB"/>
    <w:rsid w:val="00602EFE"/>
    <w:rsid w:val="00603999"/>
    <w:rsid w:val="00621CE7"/>
    <w:rsid w:val="00685052"/>
    <w:rsid w:val="006851E5"/>
    <w:rsid w:val="00685BF1"/>
    <w:rsid w:val="006F2EA0"/>
    <w:rsid w:val="00700BAC"/>
    <w:rsid w:val="00707E13"/>
    <w:rsid w:val="00747202"/>
    <w:rsid w:val="00795AD5"/>
    <w:rsid w:val="007E7C5C"/>
    <w:rsid w:val="00847AF9"/>
    <w:rsid w:val="00870996"/>
    <w:rsid w:val="00884007"/>
    <w:rsid w:val="008936E2"/>
    <w:rsid w:val="008E21B6"/>
    <w:rsid w:val="00930D5B"/>
    <w:rsid w:val="009451DE"/>
    <w:rsid w:val="009A4DA7"/>
    <w:rsid w:val="009B5AF6"/>
    <w:rsid w:val="00A1662B"/>
    <w:rsid w:val="00A4547C"/>
    <w:rsid w:val="00A70B63"/>
    <w:rsid w:val="00A719F6"/>
    <w:rsid w:val="00A95563"/>
    <w:rsid w:val="00B32BCD"/>
    <w:rsid w:val="00B413B0"/>
    <w:rsid w:val="00B5586B"/>
    <w:rsid w:val="00B5788E"/>
    <w:rsid w:val="00BA662C"/>
    <w:rsid w:val="00BD55D4"/>
    <w:rsid w:val="00BF2080"/>
    <w:rsid w:val="00C973D2"/>
    <w:rsid w:val="00CE5C80"/>
    <w:rsid w:val="00D041A8"/>
    <w:rsid w:val="00D3627B"/>
    <w:rsid w:val="00D73019"/>
    <w:rsid w:val="00DF6811"/>
    <w:rsid w:val="00E137C4"/>
    <w:rsid w:val="00EC62B1"/>
    <w:rsid w:val="00F061CE"/>
    <w:rsid w:val="00F63FCA"/>
    <w:rsid w:val="00F816D9"/>
    <w:rsid w:val="00F974A4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14BB"/>
  <w15:docId w15:val="{E81425F0-6AB9-40B3-8E79-2995F57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D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504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F6811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DF6811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List Paragraph"/>
    <w:basedOn w:val="a"/>
    <w:uiPriority w:val="34"/>
    <w:qFormat/>
    <w:rsid w:val="00A95563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4522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522E9"/>
  </w:style>
  <w:style w:type="paragraph" w:styleId="a8">
    <w:name w:val="footer"/>
    <w:basedOn w:val="a"/>
    <w:link w:val="Char1"/>
    <w:uiPriority w:val="99"/>
    <w:unhideWhenUsed/>
    <w:rsid w:val="004522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522E9"/>
  </w:style>
  <w:style w:type="paragraph" w:styleId="a9">
    <w:name w:val="Normal (Web)"/>
    <w:basedOn w:val="a"/>
    <w:uiPriority w:val="99"/>
    <w:semiHidden/>
    <w:unhideWhenUsed/>
    <w:rsid w:val="007472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bidi="hi-IN"/>
    </w:rPr>
  </w:style>
  <w:style w:type="character" w:styleId="aa">
    <w:name w:val="Placeholder Text"/>
    <w:basedOn w:val="a0"/>
    <w:uiPriority w:val="99"/>
    <w:semiHidden/>
    <w:rsid w:val="00EC62B1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D7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kindia2030@nav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mysla</dc:creator>
  <cp:lastModifiedBy>Kim CW</cp:lastModifiedBy>
  <cp:revision>4</cp:revision>
  <cp:lastPrinted>2014-10-29T10:05:00Z</cp:lastPrinted>
  <dcterms:created xsi:type="dcterms:W3CDTF">2020-12-14T05:21:00Z</dcterms:created>
  <dcterms:modified xsi:type="dcterms:W3CDTF">2020-12-14T16:31:00Z</dcterms:modified>
</cp:coreProperties>
</file>